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95" w:rsidRDefault="00E87259" w:rsidP="00E8725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29FC33" wp14:editId="36BCD684">
            <wp:simplePos x="0" y="0"/>
            <wp:positionH relativeFrom="column">
              <wp:posOffset>3057525</wp:posOffset>
            </wp:positionH>
            <wp:positionV relativeFrom="paragraph">
              <wp:posOffset>4000500</wp:posOffset>
            </wp:positionV>
            <wp:extent cx="1914525" cy="1781175"/>
            <wp:effectExtent l="0" t="0" r="9525" b="952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5424" r="54620" b="2374"/>
                    <a:stretch/>
                  </pic:blipFill>
                  <pic:spPr bwMode="auto">
                    <a:xfrm>
                      <a:off x="0" y="0"/>
                      <a:ext cx="19145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57E6351" wp14:editId="5CB4DA57">
            <wp:extent cx="6610350" cy="6168895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7201" cy="616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259" w:rsidRDefault="00E87259" w:rsidP="00E87259">
      <w:pPr>
        <w:spacing w:after="0"/>
      </w:pPr>
      <w:r>
        <w:rPr>
          <w:noProof/>
          <w:lang w:eastAsia="en-GB"/>
        </w:rPr>
        <w:drawing>
          <wp:inline distT="0" distB="0" distL="0" distR="0" wp14:anchorId="21291320" wp14:editId="3FCF6C18">
            <wp:extent cx="1381125" cy="15144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5229" b="8092"/>
                    <a:stretch/>
                  </pic:blipFill>
                  <pic:spPr bwMode="auto">
                    <a:xfrm>
                      <a:off x="0" y="0"/>
                      <a:ext cx="13811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72BAC6" wp14:editId="3374008B">
            <wp:extent cx="1521103" cy="1590675"/>
            <wp:effectExtent l="0" t="0" r="317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167" r="81771" b="26250"/>
                    <a:stretch/>
                  </pic:blipFill>
                  <pic:spPr bwMode="auto">
                    <a:xfrm>
                      <a:off x="0" y="0"/>
                      <a:ext cx="1524000" cy="159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4459A55" wp14:editId="7D3E6D71">
            <wp:extent cx="2790825" cy="151447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489" r="1677" b="4069"/>
                    <a:stretch/>
                  </pic:blipFill>
                  <pic:spPr bwMode="auto">
                    <a:xfrm>
                      <a:off x="0" y="0"/>
                      <a:ext cx="27908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259" w:rsidRDefault="00E87259" w:rsidP="00E8725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CAEC9B" wp14:editId="19E3A0CC">
            <wp:simplePos x="0" y="0"/>
            <wp:positionH relativeFrom="column">
              <wp:posOffset>2162810</wp:posOffset>
            </wp:positionH>
            <wp:positionV relativeFrom="paragraph">
              <wp:posOffset>1148715</wp:posOffset>
            </wp:positionV>
            <wp:extent cx="1818640" cy="866775"/>
            <wp:effectExtent l="0" t="0" r="0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96" t="5424" r="27604" b="49707"/>
                    <a:stretch/>
                  </pic:blipFill>
                  <pic:spPr bwMode="auto">
                    <a:xfrm>
                      <a:off x="0" y="0"/>
                      <a:ext cx="181864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5C86B9C" wp14:editId="14D50489">
            <wp:extent cx="3981450" cy="17716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676" r="6488"/>
                    <a:stretch/>
                  </pic:blipFill>
                  <pic:spPr bwMode="auto">
                    <a:xfrm>
                      <a:off x="0" y="0"/>
                      <a:ext cx="398145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1BAC79" wp14:editId="7FB47A57">
            <wp:extent cx="2019300" cy="16192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7104" r="7826"/>
                    <a:stretch/>
                  </pic:blipFill>
                  <pic:spPr bwMode="auto">
                    <a:xfrm>
                      <a:off x="0" y="0"/>
                      <a:ext cx="20193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259" w:rsidSect="00E87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59"/>
    <w:rsid w:val="00A14C95"/>
    <w:rsid w:val="00E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7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DimOias i5 -1-</dc:creator>
  <cp:lastModifiedBy>DimOias i5 -1-</cp:lastModifiedBy>
  <cp:revision>1</cp:revision>
  <cp:lastPrinted>2019-04-16T07:25:00Z</cp:lastPrinted>
  <dcterms:created xsi:type="dcterms:W3CDTF">2019-04-16T07:17:00Z</dcterms:created>
  <dcterms:modified xsi:type="dcterms:W3CDTF">2019-04-16T07:26:00Z</dcterms:modified>
</cp:coreProperties>
</file>