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bookmarkStart w:id="0" w:name="_GoBack"/>
      <w:bookmarkEnd w:id="0"/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 </w:t>
      </w:r>
      <w:r>
        <w:rPr>
          <w:rFonts w:ascii="Geneva" w:eastAsia="Geneva" w:hAnsi="Geneva" w:cs="Geneva"/>
          <w:color w:val="000000"/>
          <w:sz w:val="28"/>
          <w:szCs w:val="28"/>
        </w:rPr>
        <w:t>Unit2 Lesson1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Αθλήματα 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(ΔΙΟΡΘΩΣΤΕ ΛΑΘΗ ΑΝ ΥΠΑΡΧΟΥΝ)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Κολύμβηση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2) “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Σέηλινγκ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”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3) </w:t>
      </w: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Clibing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</w:rPr>
        <w:t xml:space="preserve">4)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Βόλεϊ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5)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Τέννις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6) </w:t>
      </w: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>Ιππασία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7) </w:t>
      </w: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Cycling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 xml:space="preserve">Συμπληρώστε τις προτάσεις από το κείμενο σελ.22 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Let me ..…………………………….…………………………………………..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 xml:space="preserve">2) </w:t>
      </w: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Today…………………………………………………………………………….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3) The English……………………………………………………………………..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4) I don’t……………………………………………………………………………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Γράψτε σε κάθε χώρα ποιο νομίζετε ότι είναι το πιο δημοφιλές σπόρ.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lastRenderedPageBreak/>
        <w:t>Μπορείτε να ψάξετε και στο ίντερνετ μιας και θα βάλω περισσότε</w:t>
      </w:r>
      <w:r>
        <w:rPr>
          <w:rFonts w:ascii="Geneva" w:eastAsia="Geneva" w:hAnsi="Geneva" w:cs="Geneva"/>
          <w:b/>
          <w:bCs/>
          <w:color w:val="000000"/>
          <w:sz w:val="32"/>
          <w:szCs w:val="32"/>
          <w:lang w:val="el-GR"/>
        </w:rPr>
        <w:t>ρες χώρες!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l-GR"/>
        </w:rPr>
        <w:t xml:space="preserve">1) </w:t>
      </w: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Japan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2) Korea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3) England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4) Brazil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5) Greece</w:t>
      </w:r>
    </w:p>
    <w:p w:rsidR="00C12865" w:rsidRDefault="00BE439C">
      <w:pPr>
        <w:spacing w:line="360" w:lineRule="auto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  <w:sz w:val="28"/>
          <w:szCs w:val="28"/>
          <w:lang w:val="en-GB"/>
        </w:rPr>
        <w:t>6) Usa</w:t>
      </w: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p w:rsidR="00C12865" w:rsidRDefault="00C12865">
      <w:pPr>
        <w:spacing w:line="360" w:lineRule="auto"/>
        <w:rPr>
          <w:rFonts w:ascii="Geneva" w:eastAsia="Geneva" w:hAnsi="Geneva" w:cs="Geneva"/>
          <w:color w:val="000000"/>
        </w:rPr>
      </w:pPr>
    </w:p>
    <w:sectPr w:rsidR="00C12865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5"/>
    <w:rsid w:val="00BE439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2020-04-01T06:26:00Z</dcterms:created>
  <dcterms:modified xsi:type="dcterms:W3CDTF">2020-04-01T06:26:00Z</dcterms:modified>
  <dc:language>en-US</dc:language>
</cp:coreProperties>
</file>