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CA" w:rsidRDefault="00FA4966" w:rsidP="00FA4966">
      <w:pPr>
        <w:jc w:val="center"/>
        <w:rPr>
          <w:sz w:val="32"/>
          <w:szCs w:val="32"/>
        </w:rPr>
      </w:pPr>
      <w:bookmarkStart w:id="0" w:name="_GoBack"/>
      <w:bookmarkEnd w:id="0"/>
      <w:r w:rsidRPr="00FA4966">
        <w:rPr>
          <w:b/>
          <w:sz w:val="32"/>
          <w:szCs w:val="32"/>
        </w:rPr>
        <w:t>ΓΛΩΣΣΑ Α’ ΔΗΜΟΤΙΚΟΥ</w:t>
      </w:r>
      <w:r>
        <w:rPr>
          <w:sz w:val="32"/>
          <w:szCs w:val="32"/>
        </w:rPr>
        <w:t xml:space="preserve">                                         </w:t>
      </w:r>
      <w:r w:rsidRPr="00FA4966">
        <w:rPr>
          <w:noProof/>
          <w:sz w:val="32"/>
          <w:szCs w:val="32"/>
        </w:rPr>
        <w:drawing>
          <wp:inline distT="0" distB="0" distL="0" distR="0">
            <wp:extent cx="2943225" cy="942975"/>
            <wp:effectExtent l="19050" t="0" r="9525" b="0"/>
            <wp:docPr id="3" name="Εικόνα 1" descr="Αποτέλεσμα εικόνας για μολυβακι κλιπ αρ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μολυβακι κλιπ αρτ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353" w:rsidRDefault="00EF7353" w:rsidP="00EF735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EF7353">
        <w:rPr>
          <w:b/>
          <w:sz w:val="28"/>
          <w:szCs w:val="28"/>
        </w:rPr>
        <w:t>Συμπληρώνω τα κενά με τα σωστά δίψηφα φωνήεντα και τονίζω , όπου χρειάζεται.</w:t>
      </w:r>
    </w:p>
    <w:p w:rsidR="00EF7353" w:rsidRDefault="006B23A8" w:rsidP="00EF7353">
      <w:pPr>
        <w:pStyle w:val="a3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123825</wp:posOffset>
                </wp:positionV>
                <wp:extent cx="866775" cy="390525"/>
                <wp:effectExtent l="9525" t="5715" r="9525" b="1333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353" w:rsidRPr="00EF7353" w:rsidRDefault="00EF735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F735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αι   </w:t>
                            </w:r>
                            <w:r w:rsidRPr="00EF735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F735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ει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9.25pt;margin-top:9.75pt;width:68.2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">
                <v:textbox>
                  <w:txbxContent>
                    <w:p w:rsidR="00EF7353" w:rsidRPr="00EF7353" w:rsidRDefault="00EF735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F7353">
                        <w:rPr>
                          <w:b/>
                          <w:sz w:val="32"/>
                          <w:szCs w:val="32"/>
                        </w:rPr>
                        <w:t xml:space="preserve">αι   </w:t>
                      </w:r>
                      <w:r w:rsidRPr="00EF7353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EF7353">
                        <w:rPr>
                          <w:b/>
                          <w:sz w:val="32"/>
                          <w:szCs w:val="32"/>
                        </w:rPr>
                        <w:t xml:space="preserve">  ει</w:t>
                      </w:r>
                    </w:p>
                  </w:txbxContent>
                </v:textbox>
              </v:rect>
            </w:pict>
          </mc:Fallback>
        </mc:AlternateContent>
      </w:r>
    </w:p>
    <w:p w:rsidR="00EF7353" w:rsidRDefault="00EF7353" w:rsidP="00EF7353">
      <w:pPr>
        <w:pStyle w:val="a3"/>
        <w:rPr>
          <w:b/>
          <w:sz w:val="28"/>
          <w:szCs w:val="28"/>
        </w:rPr>
      </w:pPr>
    </w:p>
    <w:p w:rsidR="00EF7353" w:rsidRDefault="006B23A8" w:rsidP="00EF7353">
      <w:pPr>
        <w:pStyle w:val="a3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208915</wp:posOffset>
                </wp:positionV>
                <wp:extent cx="4752975" cy="1390650"/>
                <wp:effectExtent l="9525" t="8890" r="9525" b="1016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9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353" w:rsidRDefault="00EF7353" w:rsidP="006064B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EF7353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Το  π __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_</w:t>
                            </w:r>
                            <w:r w:rsidRPr="00EF7353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δάκι    τρέχ__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_  στον κήπο.</w:t>
                            </w:r>
                          </w:p>
                          <w:p w:rsidR="00EF7353" w:rsidRDefault="00EF7353" w:rsidP="006064B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Ο Γιώργος κ___ η Μαρίνα π___ζουν.</w:t>
                            </w:r>
                          </w:p>
                          <w:p w:rsidR="00EF7353" w:rsidRDefault="00EF7353" w:rsidP="006064B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Το μαχ___ρι  κόβ___  το ψωμί.</w:t>
                            </w:r>
                          </w:p>
                          <w:p w:rsidR="006064BA" w:rsidRPr="00EF7353" w:rsidRDefault="006064BA" w:rsidP="006064B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n-US"/>
                              </w:rPr>
                              <w:t>H</w:t>
                            </w:r>
                            <w:r w:rsidRPr="006064BA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n-US"/>
                              </w:rPr>
                              <w:t>K</w:t>
                            </w:r>
                            <w:r w:rsidRPr="006064BA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τη δε θέλ___ να φά___, γιατί δεν π___νά___.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9.75pt;margin-top:16.45pt;width:374.2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">
                <v:textbox>
                  <w:txbxContent>
                    <w:p w:rsidR="00EF7353" w:rsidRDefault="00EF7353" w:rsidP="006064BA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EF7353">
                        <w:rPr>
                          <w:rFonts w:ascii="Arial Black" w:hAnsi="Arial Black"/>
                          <w:sz w:val="24"/>
                          <w:szCs w:val="24"/>
                        </w:rPr>
                        <w:t>Το  π __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_</w:t>
                      </w:r>
                      <w:r w:rsidRPr="00EF7353">
                        <w:rPr>
                          <w:rFonts w:ascii="Arial Black" w:hAnsi="Arial Black"/>
                          <w:sz w:val="24"/>
                          <w:szCs w:val="24"/>
                        </w:rPr>
                        <w:t>δάκι    τρέχ__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_  στον κήπο.</w:t>
                      </w:r>
                    </w:p>
                    <w:p w:rsidR="00EF7353" w:rsidRDefault="00EF7353" w:rsidP="006064BA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Ο Γιώργος κ___ η Μαρίνα π___ζουν.</w:t>
                      </w:r>
                    </w:p>
                    <w:p w:rsidR="00EF7353" w:rsidRDefault="00EF7353" w:rsidP="006064BA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Το μαχ___ρι  κόβ___  το ψωμί.</w:t>
                      </w:r>
                    </w:p>
                    <w:p w:rsidR="006064BA" w:rsidRPr="00EF7353" w:rsidRDefault="006064BA" w:rsidP="006064BA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  <w:lang w:val="en-US"/>
                        </w:rPr>
                        <w:t>H</w:t>
                      </w:r>
                      <w:r w:rsidRPr="006064BA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  <w:lang w:val="en-US"/>
                        </w:rPr>
                        <w:t>K</w:t>
                      </w:r>
                      <w:r w:rsidRPr="006064BA">
                        <w:rPr>
                          <w:rFonts w:ascii="Arial Black" w:hAnsi="Arial Black"/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τη δε θέλ___ να φά___, γιατί δεν π___νά___.</w:t>
                      </w:r>
                    </w:p>
                  </w:txbxContent>
                </v:textbox>
              </v:rect>
            </w:pict>
          </mc:Fallback>
        </mc:AlternateContent>
      </w:r>
    </w:p>
    <w:p w:rsidR="006064BA" w:rsidRDefault="006064BA" w:rsidP="00EF7353">
      <w:pPr>
        <w:pStyle w:val="a3"/>
        <w:rPr>
          <w:b/>
          <w:sz w:val="28"/>
          <w:szCs w:val="28"/>
        </w:rPr>
      </w:pPr>
    </w:p>
    <w:p w:rsidR="006064BA" w:rsidRPr="006064BA" w:rsidRDefault="006064BA" w:rsidP="006064BA"/>
    <w:p w:rsidR="006064BA" w:rsidRPr="006064BA" w:rsidRDefault="006064BA" w:rsidP="006064BA"/>
    <w:p w:rsidR="006064BA" w:rsidRDefault="006064BA" w:rsidP="006064BA"/>
    <w:p w:rsidR="006064BA" w:rsidRDefault="006B23A8" w:rsidP="00FA496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252095</wp:posOffset>
                </wp:positionV>
                <wp:extent cx="866775" cy="390525"/>
                <wp:effectExtent l="9525" t="9525" r="9525" b="952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4BA" w:rsidRPr="00EF7353" w:rsidRDefault="006064BA" w:rsidP="006064B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οι </w:t>
                            </w:r>
                            <w:r w:rsidRPr="00EF735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F735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F735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39.75pt;margin-top:19.85pt;width:68.2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">
                <v:textbox>
                  <w:txbxContent>
                    <w:p w:rsidR="006064BA" w:rsidRPr="00EF7353" w:rsidRDefault="006064BA" w:rsidP="006064B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οι </w:t>
                      </w:r>
                      <w:r w:rsidRPr="00EF7353"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EF7353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EF735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ου</w:t>
                      </w:r>
                    </w:p>
                  </w:txbxContent>
                </v:textbox>
              </v:rect>
            </w:pict>
          </mc:Fallback>
        </mc:AlternateContent>
      </w:r>
    </w:p>
    <w:p w:rsidR="006064BA" w:rsidRDefault="006064BA" w:rsidP="006064BA"/>
    <w:p w:rsidR="006064BA" w:rsidRDefault="006B23A8" w:rsidP="006064B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196215</wp:posOffset>
                </wp:positionV>
                <wp:extent cx="4752975" cy="1429385"/>
                <wp:effectExtent l="9525" t="8890" r="9525" b="952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975" cy="142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4BA" w:rsidRDefault="006064BA" w:rsidP="006064B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Οι λύκ___   ζ___  στα  β___νά.</w:t>
                            </w:r>
                          </w:p>
                          <w:p w:rsidR="006064BA" w:rsidRDefault="006064BA" w:rsidP="006064B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Οι λαγ___  τρώνε  μαρ___λι.</w:t>
                            </w:r>
                          </w:p>
                          <w:p w:rsidR="006064BA" w:rsidRDefault="006064BA" w:rsidP="006064B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Η μαμά  αν___γει  τον φ___ρνο.</w:t>
                            </w:r>
                          </w:p>
                          <w:p w:rsidR="006064BA" w:rsidRPr="00EF7353" w:rsidRDefault="006064BA" w:rsidP="006064B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Το π___λάκι  πετάει  στον  ___ρανό.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43.5pt;margin-top:15.45pt;width:374.25pt;height:1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">
                <v:textbox>
                  <w:txbxContent>
                    <w:p w:rsidR="006064BA" w:rsidRDefault="006064BA" w:rsidP="006064BA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Οι λύκ___   ζ___  στα  β___νά.</w:t>
                      </w:r>
                    </w:p>
                    <w:p w:rsidR="006064BA" w:rsidRDefault="006064BA" w:rsidP="006064BA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Οι λαγ___  τρώνε  μαρ___λι.</w:t>
                      </w:r>
                    </w:p>
                    <w:p w:rsidR="006064BA" w:rsidRDefault="006064BA" w:rsidP="006064BA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Η μαμά  αν___γει  τον φ___ρνο.</w:t>
                      </w:r>
                    </w:p>
                    <w:p w:rsidR="006064BA" w:rsidRPr="00EF7353" w:rsidRDefault="006064BA" w:rsidP="006064BA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Το π___λάκι  πετάει  στον  ___ρανό. </w:t>
                      </w:r>
                    </w:p>
                  </w:txbxContent>
                </v:textbox>
              </v:rect>
            </w:pict>
          </mc:Fallback>
        </mc:AlternateContent>
      </w:r>
    </w:p>
    <w:p w:rsidR="006064BA" w:rsidRDefault="006064BA" w:rsidP="006064BA">
      <w:r>
        <w:t xml:space="preserve">                </w:t>
      </w:r>
    </w:p>
    <w:p w:rsidR="004A4604" w:rsidRDefault="004A4604" w:rsidP="006064BA"/>
    <w:p w:rsidR="004A4604" w:rsidRPr="004A4604" w:rsidRDefault="004A4604" w:rsidP="004A4604"/>
    <w:p w:rsidR="004A4604" w:rsidRPr="004A4604" w:rsidRDefault="004A4604" w:rsidP="004A4604"/>
    <w:p w:rsidR="006064BA" w:rsidRDefault="006B23A8" w:rsidP="00FA4966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267335</wp:posOffset>
                </wp:positionV>
                <wp:extent cx="476250" cy="352425"/>
                <wp:effectExtent l="9525" t="10160" r="9525" b="8890"/>
                <wp:wrapNone/>
                <wp:docPr id="6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4604" w:rsidRPr="00A52174" w:rsidRDefault="00A52174" w:rsidP="004A46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52174">
                              <w:rPr>
                                <w:b/>
                                <w:sz w:val="28"/>
                                <w:szCs w:val="28"/>
                              </w:rPr>
                              <w:t>ου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θ</w:t>
                            </w:r>
                            <w:r w:rsidRPr="00A52174">
                              <w:rPr>
                                <w:sz w:val="28"/>
                                <w:szCs w:val="28"/>
                              </w:rPr>
                              <w:t>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30" style="position:absolute;margin-left:380.25pt;margin-top:21.05pt;width:37.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">
                <v:textbox>
                  <w:txbxContent>
                    <w:p w:rsidR="004A4604" w:rsidRPr="00A52174" w:rsidRDefault="00A52174" w:rsidP="004A4604">
                      <w:pPr>
                        <w:rPr>
                          <w:sz w:val="28"/>
                          <w:szCs w:val="28"/>
                        </w:rPr>
                      </w:pPr>
                      <w:r w:rsidRPr="00A52174">
                        <w:rPr>
                          <w:b/>
                          <w:sz w:val="28"/>
                          <w:szCs w:val="28"/>
                        </w:rPr>
                        <w:t>ου</w:t>
                      </w:r>
                      <w:r>
                        <w:rPr>
                          <w:sz w:val="28"/>
                          <w:szCs w:val="28"/>
                        </w:rPr>
                        <w:t>θ</w:t>
                      </w:r>
                      <w:r w:rsidRPr="00A52174">
                        <w:rPr>
                          <w:sz w:val="28"/>
                          <w:szCs w:val="28"/>
                        </w:rPr>
                        <w:t>υ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267335</wp:posOffset>
                </wp:positionV>
                <wp:extent cx="428625" cy="352425"/>
                <wp:effectExtent l="9525" t="10160" r="9525" b="8890"/>
                <wp:wrapNone/>
                <wp:docPr id="5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4604" w:rsidRPr="00A52174" w:rsidRDefault="00A52174" w:rsidP="004A460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2174">
                              <w:rPr>
                                <w:b/>
                                <w:sz w:val="28"/>
                                <w:szCs w:val="28"/>
                              </w:rPr>
                              <w:t>οι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31" style="position:absolute;margin-left:342pt;margin-top:21.05pt;width:33.7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">
                <v:textbox>
                  <w:txbxContent>
                    <w:p w:rsidR="004A4604" w:rsidRPr="00A52174" w:rsidRDefault="00A52174" w:rsidP="004A460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2174">
                        <w:rPr>
                          <w:b/>
                          <w:sz w:val="28"/>
                          <w:szCs w:val="28"/>
                        </w:rPr>
                        <w:t>οι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267335</wp:posOffset>
                </wp:positionV>
                <wp:extent cx="428625" cy="352425"/>
                <wp:effectExtent l="9525" t="10160" r="9525" b="8890"/>
                <wp:wrapNone/>
                <wp:docPr id="4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4604" w:rsidRPr="00A52174" w:rsidRDefault="00A52174" w:rsidP="004A460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2174">
                              <w:rPr>
                                <w:b/>
                                <w:sz w:val="28"/>
                                <w:szCs w:val="28"/>
                              </w:rPr>
                              <w:t>ει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32" style="position:absolute;margin-left:300.75pt;margin-top:21.05pt;width:33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">
                <v:textbox>
                  <w:txbxContent>
                    <w:p w:rsidR="004A4604" w:rsidRPr="00A52174" w:rsidRDefault="00A52174" w:rsidP="004A460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2174">
                        <w:rPr>
                          <w:b/>
                          <w:sz w:val="28"/>
                          <w:szCs w:val="28"/>
                        </w:rPr>
                        <w:t>ει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267335</wp:posOffset>
                </wp:positionV>
                <wp:extent cx="428625" cy="352425"/>
                <wp:effectExtent l="9525" t="10160" r="9525" b="8890"/>
                <wp:wrapNone/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4604" w:rsidRPr="00A52174" w:rsidRDefault="004A460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2174">
                              <w:rPr>
                                <w:b/>
                                <w:sz w:val="28"/>
                                <w:szCs w:val="28"/>
                              </w:rPr>
                              <w:t>αι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33" style="position:absolute;margin-left:261.75pt;margin-top:21.05pt;width:33.7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">
                <v:textbox>
                  <w:txbxContent>
                    <w:p w:rsidR="004A4604" w:rsidRPr="00A52174" w:rsidRDefault="004A460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2174">
                        <w:rPr>
                          <w:b/>
                          <w:sz w:val="28"/>
                          <w:szCs w:val="28"/>
                        </w:rPr>
                        <w:t>αι</w:t>
                      </w:r>
                    </w:p>
                  </w:txbxContent>
                </v:textbox>
              </v:oval>
            </w:pict>
          </mc:Fallback>
        </mc:AlternateContent>
      </w:r>
    </w:p>
    <w:p w:rsidR="004A4604" w:rsidRPr="004A4604" w:rsidRDefault="004A4604" w:rsidP="004A460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A4604">
        <w:rPr>
          <w:b/>
          <w:sz w:val="28"/>
          <w:szCs w:val="28"/>
        </w:rPr>
        <w:t>Βάζω</w:t>
      </w:r>
      <w:r w:rsidRPr="004A4604">
        <w:rPr>
          <w:b/>
        </w:rPr>
        <w:t xml:space="preserve"> </w:t>
      </w:r>
      <w:r w:rsidRPr="004A4604">
        <w:rPr>
          <w:b/>
          <w:sz w:val="28"/>
          <w:szCs w:val="28"/>
        </w:rPr>
        <w:t xml:space="preserve">σε κύκλο τα δίψηφα φωνήεντα </w:t>
      </w:r>
      <w:r>
        <w:rPr>
          <w:b/>
          <w:sz w:val="28"/>
          <w:szCs w:val="28"/>
        </w:rPr>
        <w:t xml:space="preserve">                                        </w:t>
      </w:r>
    </w:p>
    <w:p w:rsidR="004A4604" w:rsidRDefault="006B23A8" w:rsidP="00A52174">
      <w:pPr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300990</wp:posOffset>
                </wp:positionV>
                <wp:extent cx="4371975" cy="2600325"/>
                <wp:effectExtent l="9525" t="9525" r="9525" b="952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174" w:rsidRPr="00A52174" w:rsidRDefault="00A52174">
                            <w:pPr>
                              <w:rPr>
                                <w:rFonts w:asciiTheme="majorHAnsi" w:hAnsiTheme="majorHAnsi" w:cs="Arial"/>
                                <w:sz w:val="32"/>
                                <w:szCs w:val="32"/>
                              </w:rPr>
                            </w:pPr>
                          </w:p>
                          <w:p w:rsidR="00A52174" w:rsidRDefault="00ED41BA" w:rsidP="00ED41BA">
                            <w:pPr>
                              <w:spacing w:after="120"/>
                              <w:rPr>
                                <w:rFonts w:asciiTheme="majorHAnsi" w:hAnsiTheme="majorHAnsi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A52174" w:rsidRPr="00A52174">
                              <w:rPr>
                                <w:rFonts w:asciiTheme="majorHAnsi" w:hAnsiTheme="majorHAnsi" w:cs="Arial"/>
                                <w:sz w:val="32"/>
                                <w:szCs w:val="32"/>
                              </w:rPr>
                              <w:t>Κάθε μέρα παίζω με την πλαστελίνη, την κρατώ στα χέρια και χαρά μου δίνει.</w:t>
                            </w:r>
                          </w:p>
                          <w:p w:rsidR="00A52174" w:rsidRDefault="00ED41BA" w:rsidP="00ED41BA">
                            <w:pPr>
                              <w:spacing w:after="120"/>
                              <w:rPr>
                                <w:rFonts w:asciiTheme="majorHAnsi" w:hAnsiTheme="majorHAnsi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A52174">
                              <w:rPr>
                                <w:rFonts w:asciiTheme="majorHAnsi" w:hAnsiTheme="majorHAnsi" w:cs="Arial"/>
                                <w:sz w:val="32"/>
                                <w:szCs w:val="32"/>
                              </w:rPr>
                              <w:t>Ασημένιους βόλους φτιάχνω και ζωάκια, κουλουράκια, δέντρα κι όμορφα πουλάκια</w:t>
                            </w:r>
                            <w:r>
                              <w:rPr>
                                <w:rFonts w:asciiTheme="majorHAnsi" w:hAnsiTheme="majorHAnsi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ED41BA" w:rsidRDefault="00ED41BA" w:rsidP="00ED41BA">
                            <w:pPr>
                              <w:spacing w:after="120"/>
                              <w:rPr>
                                <w:rFonts w:asciiTheme="majorHAnsi" w:hAnsiTheme="majorHAnsi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>
                              <w:rPr>
                                <w:rFonts w:asciiTheme="majorHAnsi" w:hAnsiTheme="majorHAnsi" w:cs="Arial"/>
                                <w:sz w:val="32"/>
                                <w:szCs w:val="32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Theme="majorHAnsi" w:hAnsiTheme="majorHAnsi" w:cs="Arial"/>
                                <w:sz w:val="32"/>
                                <w:szCs w:val="32"/>
                              </w:rPr>
                              <w:t>ώρα μια φωλίτσα φτιάχνω με αβγουλάκια,</w:t>
                            </w:r>
                          </w:p>
                          <w:p w:rsidR="00ED41BA" w:rsidRPr="00ED41BA" w:rsidRDefault="00ED41BA" w:rsidP="00ED41BA">
                            <w:pPr>
                              <w:spacing w:after="120"/>
                              <w:rPr>
                                <w:rFonts w:asciiTheme="majorHAnsi" w:hAnsiTheme="majorHAnsi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32"/>
                                <w:szCs w:val="32"/>
                              </w:rPr>
                              <w:t xml:space="preserve">  να γεμίσει η τάξη γελαστά πουλάκια.</w:t>
                            </w:r>
                          </w:p>
                          <w:p w:rsidR="00A52174" w:rsidRPr="00A52174" w:rsidRDefault="00A52174" w:rsidP="00ED41BA">
                            <w:pPr>
                              <w:spacing w:after="120"/>
                              <w:rPr>
                                <w:rFonts w:asciiTheme="majorHAnsi" w:hAnsiTheme="majorHAnsi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left:0;text-align:left;margin-left:54pt;margin-top:23.7pt;width:344.25pt;height:20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">
                <v:textbox>
                  <w:txbxContent>
                    <w:p w:rsidR="00A52174" w:rsidRPr="00A52174" w:rsidRDefault="00A52174">
                      <w:pPr>
                        <w:rPr>
                          <w:rFonts w:asciiTheme="majorHAnsi" w:hAnsiTheme="majorHAnsi" w:cs="Arial"/>
                          <w:sz w:val="32"/>
                          <w:szCs w:val="32"/>
                        </w:rPr>
                      </w:pPr>
                    </w:p>
                    <w:p w:rsidR="00A52174" w:rsidRDefault="00ED41BA" w:rsidP="00ED41BA">
                      <w:pPr>
                        <w:spacing w:after="120"/>
                        <w:rPr>
                          <w:rFonts w:asciiTheme="majorHAnsi" w:hAnsiTheme="majorHAnsi" w:cs="Arial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="Arial"/>
                          <w:sz w:val="32"/>
                          <w:szCs w:val="32"/>
                        </w:rPr>
                        <w:t xml:space="preserve">  </w:t>
                      </w:r>
                      <w:r w:rsidR="00A52174" w:rsidRPr="00A52174">
                        <w:rPr>
                          <w:rFonts w:asciiTheme="majorHAnsi" w:hAnsiTheme="majorHAnsi" w:cs="Arial"/>
                          <w:sz w:val="32"/>
                          <w:szCs w:val="32"/>
                        </w:rPr>
                        <w:t>Κάθε μέρα παίζω με την πλαστελίνη, την κρατώ στα χέρια και χαρά μου δίνει.</w:t>
                      </w:r>
                    </w:p>
                    <w:p w:rsidR="00A52174" w:rsidRDefault="00ED41BA" w:rsidP="00ED41BA">
                      <w:pPr>
                        <w:spacing w:after="120"/>
                        <w:rPr>
                          <w:rFonts w:asciiTheme="majorHAnsi" w:hAnsiTheme="majorHAnsi" w:cs="Arial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="Arial"/>
                          <w:sz w:val="32"/>
                          <w:szCs w:val="32"/>
                        </w:rPr>
                        <w:t xml:space="preserve">   </w:t>
                      </w:r>
                      <w:r w:rsidR="00A52174">
                        <w:rPr>
                          <w:rFonts w:asciiTheme="majorHAnsi" w:hAnsiTheme="majorHAnsi" w:cs="Arial"/>
                          <w:sz w:val="32"/>
                          <w:szCs w:val="32"/>
                        </w:rPr>
                        <w:t>Ασημένιους βόλους φτιάχνω και ζωάκια, κουλουράκια, δέντρα κι όμορφα πουλάκια</w:t>
                      </w:r>
                      <w:r>
                        <w:rPr>
                          <w:rFonts w:asciiTheme="majorHAnsi" w:hAnsiTheme="majorHAnsi" w:cs="Arial"/>
                          <w:sz w:val="32"/>
                          <w:szCs w:val="32"/>
                        </w:rPr>
                        <w:t>.</w:t>
                      </w:r>
                    </w:p>
                    <w:p w:rsidR="00ED41BA" w:rsidRDefault="00ED41BA" w:rsidP="00ED41BA">
                      <w:pPr>
                        <w:spacing w:after="120"/>
                        <w:rPr>
                          <w:rFonts w:asciiTheme="majorHAnsi" w:hAnsiTheme="majorHAnsi" w:cs="Arial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="Arial"/>
                          <w:sz w:val="32"/>
                          <w:szCs w:val="32"/>
                        </w:rPr>
                        <w:t xml:space="preserve">       </w:t>
                      </w:r>
                      <w:r>
                        <w:rPr>
                          <w:rFonts w:asciiTheme="majorHAnsi" w:hAnsiTheme="majorHAnsi" w:cs="Arial"/>
                          <w:sz w:val="32"/>
                          <w:szCs w:val="32"/>
                          <w:lang w:val="en-US"/>
                        </w:rPr>
                        <w:t>T</w:t>
                      </w:r>
                      <w:r>
                        <w:rPr>
                          <w:rFonts w:asciiTheme="majorHAnsi" w:hAnsiTheme="majorHAnsi" w:cs="Arial"/>
                          <w:sz w:val="32"/>
                          <w:szCs w:val="32"/>
                        </w:rPr>
                        <w:t>ώρα μια φωλίτσα φτιάχνω με αβγουλάκια,</w:t>
                      </w:r>
                    </w:p>
                    <w:p w:rsidR="00ED41BA" w:rsidRPr="00ED41BA" w:rsidRDefault="00ED41BA" w:rsidP="00ED41BA">
                      <w:pPr>
                        <w:spacing w:after="120"/>
                        <w:rPr>
                          <w:rFonts w:asciiTheme="majorHAnsi" w:hAnsiTheme="majorHAnsi" w:cs="Arial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="Arial"/>
                          <w:sz w:val="32"/>
                          <w:szCs w:val="32"/>
                        </w:rPr>
                        <w:t xml:space="preserve">  να γεμίσει η τάξη γελαστά πουλάκια.</w:t>
                      </w:r>
                    </w:p>
                    <w:p w:rsidR="00A52174" w:rsidRPr="00A52174" w:rsidRDefault="00A52174" w:rsidP="00ED41BA">
                      <w:pPr>
                        <w:spacing w:after="120"/>
                        <w:rPr>
                          <w:rFonts w:asciiTheme="majorHAnsi" w:hAnsiTheme="majorHAnsi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52174" w:rsidRPr="00A52174">
        <w:rPr>
          <w:b/>
          <w:sz w:val="28"/>
          <w:szCs w:val="28"/>
        </w:rPr>
        <w:t>Έπειτα, κάνω ανάγνωση το κείμενο πολλές φορές</w:t>
      </w:r>
      <w:r w:rsidR="00A52174">
        <w:rPr>
          <w:b/>
          <w:sz w:val="28"/>
          <w:szCs w:val="28"/>
        </w:rPr>
        <w:t>.</w:t>
      </w:r>
    </w:p>
    <w:p w:rsidR="00A52174" w:rsidRDefault="00A52174" w:rsidP="00A52174">
      <w:pPr>
        <w:ind w:firstLine="720"/>
        <w:rPr>
          <w:b/>
          <w:sz w:val="28"/>
          <w:szCs w:val="28"/>
        </w:rPr>
      </w:pPr>
    </w:p>
    <w:p w:rsidR="00A52174" w:rsidRPr="00A52174" w:rsidRDefault="00A52174" w:rsidP="00A52174">
      <w:pPr>
        <w:ind w:firstLine="720"/>
        <w:rPr>
          <w:b/>
          <w:sz w:val="28"/>
          <w:szCs w:val="28"/>
        </w:rPr>
      </w:pPr>
    </w:p>
    <w:sectPr w:rsidR="00A52174" w:rsidRPr="00A52174" w:rsidSect="008E2A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07DD4"/>
    <w:multiLevelType w:val="hybridMultilevel"/>
    <w:tmpl w:val="EA2A11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B388D"/>
    <w:multiLevelType w:val="hybridMultilevel"/>
    <w:tmpl w:val="7E2605B2"/>
    <w:lvl w:ilvl="0" w:tplc="C742E4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53"/>
    <w:rsid w:val="004A4604"/>
    <w:rsid w:val="006064BA"/>
    <w:rsid w:val="00634D33"/>
    <w:rsid w:val="006B23A8"/>
    <w:rsid w:val="008E2ACA"/>
    <w:rsid w:val="00A52174"/>
    <w:rsid w:val="00AF41E8"/>
    <w:rsid w:val="00ED41BA"/>
    <w:rsid w:val="00EF7353"/>
    <w:rsid w:val="00FA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35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F4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F4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35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F4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F4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Director</cp:lastModifiedBy>
  <cp:revision>2</cp:revision>
  <dcterms:created xsi:type="dcterms:W3CDTF">2020-03-23T07:24:00Z</dcterms:created>
  <dcterms:modified xsi:type="dcterms:W3CDTF">2020-03-23T07:24:00Z</dcterms:modified>
</cp:coreProperties>
</file>