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8" w:rsidRPr="006F244A" w:rsidRDefault="008B4DA4">
      <w:pPr>
        <w:rPr>
          <w:lang w:val="el-GR"/>
        </w:rPr>
      </w:pPr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>Γράφω έκθεση με θέμα:</w:t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>1)Γράφω στο ημερολόγιό μου πώς περνάω τη μέρα μου τώρα που έκλεισαν τα σχολεία.</w:t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>2)Πώς σχεδιάζω να περάσω τις ημέρες του Πάσχα.</w:t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>3)Περιγράφω το αγαπημένο μου αθλημα.</w:t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>4)Εκφράζω τις σκέψεις μου σχετικά με το μεταναστευτικό ζήτημα και προτείνω τρόπους επίλυσης.</w:t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Pr="006F244A">
        <w:rPr>
          <w:rFonts w:ascii="Arial" w:hAnsi="Arial" w:cs="Arial"/>
          <w:color w:val="222222"/>
          <w:sz w:val="40"/>
          <w:szCs w:val="40"/>
          <w:lang w:val="el-GR"/>
        </w:rPr>
        <w:br/>
      </w:r>
      <w:r w:rsidR="006F244A"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>Ε</w:t>
      </w:r>
      <w:r w:rsidR="006F244A"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>ύ</w:t>
      </w:r>
      <w:proofErr w:type="spellStart"/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>χομ</w:t>
      </w:r>
      <w:proofErr w:type="spellEnd"/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>αι καλ</w:t>
      </w:r>
      <w:r w:rsidR="006F244A"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>ή</w:t>
      </w:r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και</w:t>
      </w:r>
      <w:r w:rsidR="006F244A"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 xml:space="preserve"> </w:t>
      </w:r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proofErr w:type="spellStart"/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>δημιουργική</w:t>
      </w:r>
      <w:proofErr w:type="spellEnd"/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</w:t>
      </w:r>
      <w:r w:rsidR="006F244A" w:rsidRPr="006F244A">
        <w:rPr>
          <w:rFonts w:ascii="Arial" w:hAnsi="Arial" w:cs="Arial"/>
          <w:color w:val="222222"/>
          <w:sz w:val="40"/>
          <w:szCs w:val="40"/>
          <w:shd w:val="clear" w:color="auto" w:fill="FFFFFF"/>
          <w:lang w:val="el-GR"/>
        </w:rPr>
        <w:t xml:space="preserve"> </w:t>
      </w:r>
      <w:proofErr w:type="spellStart"/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>γρ</w:t>
      </w:r>
      <w:proofErr w:type="spellEnd"/>
      <w:r w:rsidRPr="006F244A">
        <w:rPr>
          <w:rFonts w:ascii="Arial" w:hAnsi="Arial" w:cs="Arial"/>
          <w:color w:val="222222"/>
          <w:sz w:val="40"/>
          <w:szCs w:val="40"/>
          <w:shd w:val="clear" w:color="auto" w:fill="FFFFFF"/>
        </w:rPr>
        <w:t>αφή</w:t>
      </w:r>
      <w:r w:rsidR="006F244A">
        <w:rPr>
          <w:rFonts w:ascii="Arial" w:hAnsi="Arial" w:cs="Arial"/>
          <w:color w:val="222222"/>
          <w:shd w:val="clear" w:color="auto" w:fill="FFFFFF"/>
          <w:lang w:val="el-GR"/>
        </w:rPr>
        <w:t>!!!</w:t>
      </w:r>
      <w:bookmarkStart w:id="0" w:name="_GoBack"/>
      <w:bookmarkEnd w:id="0"/>
    </w:p>
    <w:sectPr w:rsidR="008C3C78" w:rsidRPr="006F2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A4"/>
    <w:rsid w:val="006F244A"/>
    <w:rsid w:val="00764D17"/>
    <w:rsid w:val="008B4DA4"/>
    <w:rsid w:val="008C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Bountolas Family</dc:creator>
  <cp:lastModifiedBy>Bountolas Family</cp:lastModifiedBy>
  <cp:revision>3</cp:revision>
  <dcterms:created xsi:type="dcterms:W3CDTF">2020-03-17T19:50:00Z</dcterms:created>
  <dcterms:modified xsi:type="dcterms:W3CDTF">2020-03-17T19:53:00Z</dcterms:modified>
</cp:coreProperties>
</file>