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C3" w:rsidRPr="00BA05C3" w:rsidRDefault="00BA05C3" w:rsidP="00BA05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</w:pPr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t>ΔΡΑΣΤΗΡΙΟΤΗΤΕΣ ΦΥΣΙΚΗΣ ΑΓΩΓΗΣ,ΚΛΕΙΣΤΟΥ ΧΩΡΟΥ.ΓΙΑ ΤΑ ΠΑΙΔΙΑ ΤΟΥ ΔΗΜΟΤΙΚΟΥ ΣΧΟΛΕΙΟΥ..</w:t>
      </w:r>
    </w:p>
    <w:p w:rsidR="00BA05C3" w:rsidRPr="00BA05C3" w:rsidRDefault="00BA05C3" w:rsidP="00BA05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</w:pPr>
    </w:p>
    <w:p w:rsidR="00BA05C3" w:rsidRPr="00BA05C3" w:rsidRDefault="00BA05C3" w:rsidP="00BA05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</w:pPr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t>Α,Β ΤΑΞΗ(ΞΗΡΑ-ΘΑΛΑΣΣΑ),ΠΑΙΧΝΙΔΙ ΡΥΘΜΟΥ,ΑΝΑΠΗΔΗΣΕΩΝ ΚΑΙ ΠΡΟΣΑΝΑΤΟΛΙΣΟΥ.ΟΠΟΥ ΣΤΟ ΠΙΣΩ ΜΕΡΟΣ ΤΗΣ ΟΡΙΟΘΕΤΗΜΕΝΗΣ ΓΡΑΜΜΗΣ ΕΙΝΑΙ Η ΞΗΡΑ,ΜΠΡΟΣΤΑ Η ΘΑΛΑΣΣΑ ΚΑΙ ΜΕ ΤΗΝ ΑΝΑΛΟΓΗ ΕΝΤΟΛΗ ΑΝΑΠΗΔΟΥΝ ΜΕ ΚΛΕΙΣΤΑ ΠΟΔΙΑ ΜΠΡΟΣ ΠΙΣΩ.ΜΕ ΣΚΟΠΟ ΝΑ ΒΡΕΘΟΥΝ ΣΤΗ ΣΩΣΤΗ ΘΕΣΗ.ΠΑΡΑΛΛΗΛΑ ΕΞΑΣΚΕΙΤΑΙ ΚΑΙ Η ΑΝΤΟΧΗ ΚΑΙ ΑΥΤΟΣΥΓΚΕΜΤΩΣΗ-ΕΤΟΙΜΟΤΗΤΑ.</w:t>
      </w:r>
    </w:p>
    <w:p w:rsidR="00BA05C3" w:rsidRPr="00BA05C3" w:rsidRDefault="00BA05C3" w:rsidP="00BA05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</w:pPr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t>ΤΡΙΛΙΖΑ,ΜΕ ΧΡΩΜΑΤΑ Η ΟΜΟΙΟΜΟΡΦΑ ΣΧΗΜΑΤΑ ΚΑΙ ΧΡΟΝΟΜΕΤΡΗΣΗ ΤΗΣ ΝΙΚΗΣ..</w:t>
      </w:r>
    </w:p>
    <w:p w:rsidR="00BA05C3" w:rsidRPr="00BA05C3" w:rsidRDefault="00BA05C3" w:rsidP="00BA05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</w:pPr>
    </w:p>
    <w:p w:rsidR="00BA05C3" w:rsidRPr="00BA05C3" w:rsidRDefault="00BA05C3" w:rsidP="00BA05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</w:pPr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t>Γ,Δ ΤΑΞΗ(</w:t>
      </w:r>
      <w:r w:rsidRPr="00BA05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BOYLING</w:t>
      </w:r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t xml:space="preserve"> ΚΑΙΠΑΙΧΝΙΔΙ ΣΤΟΧΟΥ ΣΤΟΝ ΤΟΙΧΟ,ΜΕ ΚΟΡΙΝΕΣ ΣΤΗ ΣΕΙΡΑ Η ΑΛΛΑ ΣΤΑΘΕΡΑ ΑΝΤΙΚΕΙΜΕΝΑ ΣΤΟΧΕΥΟΥΝ ΑΠΟ ΜΙΑ ΣΥΓΚΕΚΡΙΜΕΝΗ ΑΠΟΣΤΑΣΗ ΜΕ ΕΝΑ ΜΠΑΛΑΚΙ.</w:t>
      </w:r>
    </w:p>
    <w:p w:rsidR="00BA05C3" w:rsidRPr="00BA05C3" w:rsidRDefault="00BA05C3" w:rsidP="00BA05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</w:pPr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t>ΣΤΟΝ ΤΟΙΧΟ ΑΝΤΙΣΤΟΙΧΑ ΣΗΜΑΔΕΥΟΥΜΑΙ ΣΕ ΣΧΗΜΑΤΙΣΜΕΝΟΥΣ ΚΥΚΛΟΥΣ,ΔΙΝΟΝΤΑΣ ΒΑΘΜΟΛΟΓΙΑ,ΜΕ ΤΗΝ ΜΕΓΑΛΥΤΕΡΗ ΣΤΟΝ ΚΕΝΤΡΙΚΟ ΣΤΟΧΟ..</w:t>
      </w:r>
    </w:p>
    <w:p w:rsidR="00BA05C3" w:rsidRPr="00BA05C3" w:rsidRDefault="00BA05C3" w:rsidP="00BA05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</w:pPr>
    </w:p>
    <w:p w:rsidR="00BA05C3" w:rsidRPr="00BA05C3" w:rsidRDefault="00BA05C3" w:rsidP="00BA05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</w:pPr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t>Ε,ΣΤ,</w:t>
      </w:r>
      <w:proofErr w:type="spellStart"/>
      <w:r w:rsidRPr="00BA05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/>
      </w:r>
      <w:proofErr w:type="spellEnd"/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instrText xml:space="preserve"> </w:instrText>
      </w:r>
      <w:proofErr w:type="spellStart"/>
      <w:r w:rsidRPr="00BA05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>HYPERLINK</w:instrText>
      </w:r>
      <w:proofErr w:type="spellEnd"/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instrText xml:space="preserve"> "</w:instrText>
      </w:r>
      <w:proofErr w:type="spellStart"/>
      <w:r w:rsidRPr="00BA05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>https</w:instrText>
      </w:r>
      <w:proofErr w:type="spellEnd"/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instrText>://</w:instrText>
      </w:r>
      <w:proofErr w:type="spellStart"/>
      <w:r w:rsidRPr="00BA05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>youtu</w:instrText>
      </w:r>
      <w:proofErr w:type="spellEnd"/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instrText>.</w:instrText>
      </w:r>
      <w:proofErr w:type="spellStart"/>
      <w:r w:rsidRPr="00BA05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>be</w:instrText>
      </w:r>
      <w:proofErr w:type="spellEnd"/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instrText>/</w:instrText>
      </w:r>
      <w:proofErr w:type="spellStart"/>
      <w:r w:rsidRPr="00BA05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>mLaqL</w:instrText>
      </w:r>
      <w:proofErr w:type="spellEnd"/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instrText>_</w:instrText>
      </w:r>
      <w:proofErr w:type="spellStart"/>
      <w:r w:rsidRPr="00BA05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>TfxsU</w:instrText>
      </w:r>
      <w:proofErr w:type="spellEnd"/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instrText>" \</w:instrText>
      </w:r>
      <w:proofErr w:type="spellStart"/>
      <w:r w:rsidRPr="00BA05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>t</w:instrText>
      </w:r>
      <w:proofErr w:type="spellEnd"/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instrText xml:space="preserve"> "_</w:instrText>
      </w:r>
      <w:proofErr w:type="spellStart"/>
      <w:r w:rsidRPr="00BA05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>blank</w:instrText>
      </w:r>
      <w:proofErr w:type="spellEnd"/>
      <w:r w:rsidRPr="00BA05C3">
        <w:rPr>
          <w:rFonts w:ascii="Calibri" w:eastAsia="Times New Roman" w:hAnsi="Calibri" w:cs="Calibri"/>
          <w:color w:val="000000"/>
          <w:sz w:val="24"/>
          <w:szCs w:val="24"/>
          <w:lang w:val="el-GR" w:eastAsia="en-GB"/>
        </w:rPr>
        <w:instrText xml:space="preserve">" </w:instrText>
      </w:r>
      <w:proofErr w:type="spellStart"/>
      <w:r w:rsidRPr="00BA05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Pr="00BA05C3">
        <w:rPr>
          <w:rFonts w:ascii="Arial" w:eastAsia="Times New Roman" w:hAnsi="Arial" w:cs="Arial"/>
          <w:color w:val="1155CC"/>
          <w:sz w:val="24"/>
          <w:szCs w:val="24"/>
          <w:lang w:eastAsia="en-GB"/>
        </w:rPr>
        <w:t>https</w:t>
      </w:r>
      <w:proofErr w:type="spellEnd"/>
      <w:r w:rsidRPr="00BA05C3">
        <w:rPr>
          <w:rFonts w:ascii="Arial" w:eastAsia="Times New Roman" w:hAnsi="Arial" w:cs="Arial"/>
          <w:color w:val="1155CC"/>
          <w:sz w:val="24"/>
          <w:szCs w:val="24"/>
          <w:lang w:val="el-GR" w:eastAsia="en-GB"/>
        </w:rPr>
        <w:t>://</w:t>
      </w:r>
      <w:r w:rsidRPr="00BA05C3">
        <w:rPr>
          <w:rFonts w:ascii="Arial" w:eastAsia="Times New Roman" w:hAnsi="Arial" w:cs="Arial"/>
          <w:color w:val="1155CC"/>
          <w:sz w:val="24"/>
          <w:szCs w:val="24"/>
          <w:lang w:eastAsia="en-GB"/>
        </w:rPr>
        <w:t>youtu</w:t>
      </w:r>
      <w:r w:rsidRPr="00BA05C3">
        <w:rPr>
          <w:rFonts w:ascii="Arial" w:eastAsia="Times New Roman" w:hAnsi="Arial" w:cs="Arial"/>
          <w:color w:val="1155CC"/>
          <w:sz w:val="24"/>
          <w:szCs w:val="24"/>
          <w:lang w:val="el-GR" w:eastAsia="en-GB"/>
        </w:rPr>
        <w:t>.</w:t>
      </w:r>
      <w:r w:rsidRPr="00BA05C3">
        <w:rPr>
          <w:rFonts w:ascii="Arial" w:eastAsia="Times New Roman" w:hAnsi="Arial" w:cs="Arial"/>
          <w:color w:val="1155CC"/>
          <w:sz w:val="24"/>
          <w:szCs w:val="24"/>
          <w:lang w:eastAsia="en-GB"/>
        </w:rPr>
        <w:t>be</w:t>
      </w:r>
      <w:r w:rsidRPr="00BA05C3">
        <w:rPr>
          <w:rFonts w:ascii="Arial" w:eastAsia="Times New Roman" w:hAnsi="Arial" w:cs="Arial"/>
          <w:color w:val="1155CC"/>
          <w:sz w:val="24"/>
          <w:szCs w:val="24"/>
          <w:lang w:val="el-GR" w:eastAsia="en-GB"/>
        </w:rPr>
        <w:t>/</w:t>
      </w:r>
      <w:proofErr w:type="spellStart"/>
      <w:r w:rsidRPr="00BA05C3">
        <w:rPr>
          <w:rFonts w:ascii="Arial" w:eastAsia="Times New Roman" w:hAnsi="Arial" w:cs="Arial"/>
          <w:color w:val="1155CC"/>
          <w:sz w:val="24"/>
          <w:szCs w:val="24"/>
          <w:lang w:eastAsia="en-GB"/>
        </w:rPr>
        <w:t>mLaqL</w:t>
      </w:r>
      <w:proofErr w:type="spellEnd"/>
      <w:r w:rsidRPr="00BA05C3">
        <w:rPr>
          <w:rFonts w:ascii="Arial" w:eastAsia="Times New Roman" w:hAnsi="Arial" w:cs="Arial"/>
          <w:color w:val="1155CC"/>
          <w:sz w:val="24"/>
          <w:szCs w:val="24"/>
          <w:lang w:val="el-GR" w:eastAsia="en-GB"/>
        </w:rPr>
        <w:t>_</w:t>
      </w:r>
      <w:proofErr w:type="spellStart"/>
      <w:r w:rsidRPr="00BA05C3">
        <w:rPr>
          <w:rFonts w:ascii="Arial" w:eastAsia="Times New Roman" w:hAnsi="Arial" w:cs="Arial"/>
          <w:color w:val="1155CC"/>
          <w:sz w:val="24"/>
          <w:szCs w:val="24"/>
          <w:lang w:eastAsia="en-GB"/>
        </w:rPr>
        <w:t>TfxsU</w:t>
      </w:r>
      <w:proofErr w:type="spellEnd"/>
      <w:r w:rsidRPr="00BA05C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</w:p>
    <w:p w:rsidR="008C3C78" w:rsidRPr="00BA05C3" w:rsidRDefault="00BA05C3">
      <w:pPr>
        <w:rPr>
          <w:lang w:val="el-GR"/>
        </w:rPr>
      </w:pPr>
      <w:hyperlink r:id="rId5" w:anchor="inbox?projector=1" w:history="1"/>
    </w:p>
    <w:p w:rsidR="00BA05C3" w:rsidRPr="00BA05C3" w:rsidRDefault="00BA05C3">
      <w:pPr>
        <w:rPr>
          <w:lang w:val="el-GR"/>
        </w:rPr>
      </w:pPr>
    </w:p>
    <w:p w:rsidR="00BA05C3" w:rsidRPr="00BA05C3" w:rsidRDefault="00BA05C3">
      <w:pPr>
        <w:rPr>
          <w:lang w:val="el-GR"/>
        </w:rPr>
      </w:pPr>
    </w:p>
    <w:p w:rsidR="00BA05C3" w:rsidRDefault="00BA05C3">
      <w:hyperlink r:id="rId6" w:anchor="inbox?projector=1" w:history="1">
        <w:r>
          <w:rPr>
            <w:rStyle w:val="-"/>
          </w:rPr>
          <w:t>https://mail.google.com/mail/u/0/?tab=rm&amp;ogbl#inbox?projec</w:t>
        </w:r>
        <w:bookmarkStart w:id="0" w:name="_GoBack"/>
        <w:bookmarkEnd w:id="0"/>
        <w:r>
          <w:rPr>
            <w:rStyle w:val="-"/>
          </w:rPr>
          <w:t>tor=1</w:t>
        </w:r>
      </w:hyperlink>
    </w:p>
    <w:sectPr w:rsidR="00BA0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C3"/>
    <w:rsid w:val="00764D17"/>
    <w:rsid w:val="008C3C78"/>
    <w:rsid w:val="00B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A0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A0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?tab=rm&amp;ogbl" TargetMode="External"/><Relationship Id="rId5" Type="http://schemas.openxmlformats.org/officeDocument/2006/relationships/hyperlink" Target="https://mail.google.com/mail/u/0/?tab=rm&amp;og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Bountolas Family</dc:creator>
  <cp:lastModifiedBy>Bountolas Family</cp:lastModifiedBy>
  <cp:revision>1</cp:revision>
  <dcterms:created xsi:type="dcterms:W3CDTF">2020-03-23T19:41:00Z</dcterms:created>
  <dcterms:modified xsi:type="dcterms:W3CDTF">2020-03-23T19:44:00Z</dcterms:modified>
</cp:coreProperties>
</file>